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F65F4C" w14:textId="77777777" w:rsidR="002E1D87" w:rsidRPr="003066E5" w:rsidRDefault="002E1D87" w:rsidP="002E1D87">
      <w:pPr>
        <w:pStyle w:val="Standard"/>
        <w:spacing w:line="276" w:lineRule="auto"/>
        <w:rPr>
          <w:rFonts w:ascii="Arial" w:hAnsi="Arial" w:cs="Arial"/>
          <w:lang w:val="pl-PL"/>
        </w:rPr>
      </w:pPr>
    </w:p>
    <w:p w14:paraId="71043959" w14:textId="5DF263AC" w:rsidR="002E1D87" w:rsidRPr="009B1036" w:rsidRDefault="00850E2F" w:rsidP="009B1036">
      <w:pPr>
        <w:pStyle w:val="Standard"/>
        <w:spacing w:line="276" w:lineRule="auto"/>
        <w:rPr>
          <w:rFonts w:ascii="Arial" w:hAnsi="Arial" w:cs="Arial"/>
          <w:sz w:val="22"/>
          <w:szCs w:val="22"/>
          <w:lang w:val="pl-PL"/>
        </w:rPr>
      </w:pPr>
      <w:r w:rsidRPr="009B1036">
        <w:rPr>
          <w:rFonts w:ascii="Arial" w:hAnsi="Arial" w:cs="Arial"/>
          <w:sz w:val="22"/>
          <w:szCs w:val="22"/>
          <w:lang w:val="pl-PL"/>
        </w:rPr>
        <w:t xml:space="preserve">Załącznik nr </w:t>
      </w:r>
      <w:r w:rsidR="00AC6078">
        <w:rPr>
          <w:rFonts w:ascii="Arial" w:hAnsi="Arial" w:cs="Arial"/>
          <w:sz w:val="22"/>
          <w:szCs w:val="22"/>
          <w:lang w:val="pl-PL"/>
        </w:rPr>
        <w:t>10</w:t>
      </w:r>
      <w:r w:rsidRPr="009B1036">
        <w:rPr>
          <w:rFonts w:ascii="Arial" w:hAnsi="Arial" w:cs="Arial"/>
          <w:sz w:val="22"/>
          <w:szCs w:val="22"/>
          <w:lang w:val="pl-PL"/>
        </w:rPr>
        <w:t xml:space="preserve"> do Procedury monitorowania i kontroli powierzonych grantów EFS+</w:t>
      </w:r>
    </w:p>
    <w:p w14:paraId="2DD1582B" w14:textId="77777777" w:rsidR="00850E2F" w:rsidRPr="009B1036" w:rsidRDefault="00850E2F" w:rsidP="009B1036">
      <w:pPr>
        <w:pStyle w:val="Standard"/>
        <w:spacing w:line="276" w:lineRule="auto"/>
        <w:rPr>
          <w:rFonts w:ascii="Arial" w:hAnsi="Arial" w:cs="Arial"/>
          <w:sz w:val="22"/>
          <w:szCs w:val="22"/>
          <w:lang w:val="pl-PL"/>
        </w:rPr>
      </w:pPr>
    </w:p>
    <w:p w14:paraId="45CA72B1" w14:textId="2209E789" w:rsidR="001906C8" w:rsidRPr="009B1036" w:rsidRDefault="00971E22" w:rsidP="009B1036">
      <w:pPr>
        <w:pStyle w:val="Standard"/>
        <w:spacing w:line="276" w:lineRule="auto"/>
        <w:rPr>
          <w:rFonts w:ascii="Arial" w:hAnsi="Arial" w:cs="Arial"/>
          <w:sz w:val="22"/>
          <w:szCs w:val="22"/>
          <w:lang w:val="pl-PL"/>
        </w:rPr>
      </w:pPr>
      <w:r w:rsidRPr="009B1036">
        <w:rPr>
          <w:rFonts w:ascii="Arial" w:hAnsi="Arial" w:cs="Arial"/>
          <w:sz w:val="22"/>
          <w:szCs w:val="22"/>
          <w:lang w:val="pl-PL"/>
        </w:rPr>
        <w:t>LISTA SPRAWDZAJĄCA DO KONTROLI – WIZYTA MONITORINGOWA W MIEJSCU REALIZACJI WSPARCIA</w:t>
      </w:r>
    </w:p>
    <w:p w14:paraId="2AE3DA2A" w14:textId="77777777" w:rsidR="002E1D87" w:rsidRPr="009B1036" w:rsidRDefault="002E1D87" w:rsidP="009B1036">
      <w:pPr>
        <w:pStyle w:val="Standard"/>
        <w:spacing w:line="276" w:lineRule="auto"/>
        <w:rPr>
          <w:rFonts w:ascii="Arial" w:hAnsi="Arial" w:cs="Arial"/>
          <w:sz w:val="22"/>
          <w:szCs w:val="22"/>
          <w:lang w:val="pl-PL"/>
        </w:rPr>
      </w:pPr>
    </w:p>
    <w:p w14:paraId="41FB82BE" w14:textId="50D760D8" w:rsidR="00C3537E" w:rsidRPr="009B1036" w:rsidRDefault="002E1D87" w:rsidP="009B1036">
      <w:pPr>
        <w:pStyle w:val="Standard"/>
        <w:spacing w:line="276" w:lineRule="auto"/>
        <w:rPr>
          <w:rFonts w:ascii="Arial" w:hAnsi="Arial" w:cs="Arial"/>
          <w:b/>
          <w:bCs/>
          <w:sz w:val="22"/>
          <w:szCs w:val="22"/>
          <w:lang w:val="pl-PL"/>
        </w:rPr>
      </w:pPr>
      <w:r w:rsidRPr="009B1036">
        <w:rPr>
          <w:rFonts w:ascii="Arial" w:hAnsi="Arial" w:cs="Arial"/>
          <w:b/>
          <w:bCs/>
          <w:sz w:val="22"/>
          <w:szCs w:val="22"/>
          <w:lang w:val="pl-PL"/>
        </w:rPr>
        <w:t>Dane kontrolowanego: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99"/>
        <w:gridCol w:w="5463"/>
      </w:tblGrid>
      <w:tr w:rsidR="00C3537E" w:rsidRPr="00C3537E" w14:paraId="7481508B" w14:textId="77777777" w:rsidTr="0017111D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C47D5E" w14:textId="77777777" w:rsidR="00C3537E" w:rsidRPr="009B1036" w:rsidRDefault="00C3537E" w:rsidP="009B1036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bookmarkStart w:id="0" w:name="_Hlk183761220"/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Nazwa Grantobiorcy:</w:t>
            </w:r>
          </w:p>
          <w:p w14:paraId="2666BBFA" w14:textId="164D3C01" w:rsidR="00C3537E" w:rsidRPr="00C3537E" w:rsidRDefault="00C3537E" w:rsidP="009B1036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670" w:type="dxa"/>
          </w:tcPr>
          <w:p w14:paraId="4E462835" w14:textId="77777777" w:rsidR="00C3537E" w:rsidRPr="00C3537E" w:rsidRDefault="00C3537E" w:rsidP="009B1036">
            <w:pPr>
              <w:pStyle w:val="Standard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</w:tr>
      <w:tr w:rsidR="00C3537E" w:rsidRPr="00C3537E" w14:paraId="5243F42D" w14:textId="77777777" w:rsidTr="0017111D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E0E2CBF" w14:textId="77777777" w:rsidR="00C3537E" w:rsidRPr="009B1036" w:rsidRDefault="00C3537E" w:rsidP="009B1036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Adres Grantobiorcy:</w:t>
            </w:r>
          </w:p>
          <w:p w14:paraId="1FFBD5CA" w14:textId="51DE11FF" w:rsidR="00C3537E" w:rsidRPr="00C3537E" w:rsidRDefault="00C3537E" w:rsidP="009B1036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670" w:type="dxa"/>
          </w:tcPr>
          <w:p w14:paraId="1B457270" w14:textId="77777777" w:rsidR="00C3537E" w:rsidRPr="00C3537E" w:rsidRDefault="00C3537E" w:rsidP="009B1036">
            <w:pPr>
              <w:pStyle w:val="Standard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</w:tr>
      <w:tr w:rsidR="00C3537E" w:rsidRPr="00C3537E" w14:paraId="12AE2057" w14:textId="77777777" w:rsidTr="00C3537E">
        <w:trPr>
          <w:trHeight w:val="396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FB32C0" w14:textId="67009CE4" w:rsidR="00C3537E" w:rsidRPr="00C3537E" w:rsidRDefault="00C3537E" w:rsidP="009B1036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Tytuł i numer projektu:</w:t>
            </w:r>
          </w:p>
        </w:tc>
        <w:tc>
          <w:tcPr>
            <w:tcW w:w="5670" w:type="dxa"/>
          </w:tcPr>
          <w:p w14:paraId="26D69F68" w14:textId="77777777" w:rsidR="00C3537E" w:rsidRPr="00C3537E" w:rsidRDefault="00C3537E" w:rsidP="009B1036">
            <w:pPr>
              <w:pStyle w:val="Standard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</w:tr>
      <w:tr w:rsidR="00C3537E" w:rsidRPr="009B1036" w14:paraId="1030554B" w14:textId="77777777" w:rsidTr="00C3537E">
        <w:trPr>
          <w:trHeight w:val="396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83D6F5" w14:textId="4019FE41" w:rsidR="00C3537E" w:rsidRPr="009B1036" w:rsidRDefault="00C3537E" w:rsidP="009B1036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Numer i data zawartej umowy o powierzenie grantu:</w:t>
            </w:r>
          </w:p>
        </w:tc>
        <w:tc>
          <w:tcPr>
            <w:tcW w:w="5670" w:type="dxa"/>
          </w:tcPr>
          <w:p w14:paraId="09DA20FE" w14:textId="77777777" w:rsidR="00C3537E" w:rsidRPr="009B1036" w:rsidRDefault="00C3537E" w:rsidP="009B1036">
            <w:pPr>
              <w:pStyle w:val="Standard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</w:tr>
      <w:bookmarkEnd w:id="0"/>
    </w:tbl>
    <w:p w14:paraId="4BD4986A" w14:textId="77777777" w:rsidR="00F6622E" w:rsidRPr="009B1036" w:rsidRDefault="00F6622E" w:rsidP="009B1036">
      <w:pPr>
        <w:pStyle w:val="Standard"/>
        <w:shd w:val="clear" w:color="auto" w:fill="FFFFFF" w:themeFill="background1"/>
        <w:spacing w:line="276" w:lineRule="auto"/>
        <w:rPr>
          <w:rFonts w:ascii="Arial" w:hAnsi="Arial" w:cs="Arial"/>
          <w:sz w:val="22"/>
          <w:szCs w:val="22"/>
          <w:lang w:val="pl-PL"/>
        </w:rPr>
      </w:pPr>
    </w:p>
    <w:p w14:paraId="72314400" w14:textId="270F094D" w:rsidR="003066E5" w:rsidRPr="009B1036" w:rsidRDefault="002E1D87" w:rsidP="009B1036">
      <w:pPr>
        <w:pStyle w:val="Standard"/>
        <w:shd w:val="clear" w:color="auto" w:fill="FFFFFF" w:themeFill="background1"/>
        <w:spacing w:line="276" w:lineRule="auto"/>
        <w:rPr>
          <w:rFonts w:ascii="Arial" w:hAnsi="Arial" w:cs="Arial"/>
          <w:b/>
          <w:bCs/>
          <w:sz w:val="22"/>
          <w:szCs w:val="22"/>
          <w:lang w:val="pl-PL"/>
        </w:rPr>
      </w:pPr>
      <w:r w:rsidRPr="009B1036">
        <w:rPr>
          <w:rFonts w:ascii="Arial" w:hAnsi="Arial" w:cs="Arial"/>
          <w:b/>
          <w:bCs/>
          <w:sz w:val="22"/>
          <w:szCs w:val="22"/>
          <w:lang w:val="pl-PL"/>
        </w:rPr>
        <w:t>Dane kontrolującego: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10"/>
        <w:gridCol w:w="5452"/>
      </w:tblGrid>
      <w:tr w:rsidR="00750A54" w:rsidRPr="00C3537E" w14:paraId="27DB3428" w14:textId="77777777" w:rsidTr="0017111D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98689F" w14:textId="2BAFCC85" w:rsidR="00750A54" w:rsidRPr="009B1036" w:rsidRDefault="00750A54" w:rsidP="009B1036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Nazwa:</w:t>
            </w:r>
          </w:p>
          <w:p w14:paraId="68F2851C" w14:textId="77777777" w:rsidR="00750A54" w:rsidRPr="00C3537E" w:rsidRDefault="00750A54" w:rsidP="009B1036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670" w:type="dxa"/>
          </w:tcPr>
          <w:p w14:paraId="3AE96BD9" w14:textId="77777777" w:rsidR="00750A54" w:rsidRPr="00C3537E" w:rsidRDefault="00750A54" w:rsidP="009B1036">
            <w:pPr>
              <w:pStyle w:val="Standard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</w:tr>
      <w:tr w:rsidR="00750A54" w:rsidRPr="00C3537E" w14:paraId="41D70442" w14:textId="77777777" w:rsidTr="0017111D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F6CB195" w14:textId="7AE2C58A" w:rsidR="00750A54" w:rsidRPr="009B1036" w:rsidRDefault="00750A54" w:rsidP="009B1036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Adres:</w:t>
            </w:r>
          </w:p>
          <w:p w14:paraId="27E56CCF" w14:textId="77777777" w:rsidR="00750A54" w:rsidRPr="00C3537E" w:rsidRDefault="00750A54" w:rsidP="009B1036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5670" w:type="dxa"/>
          </w:tcPr>
          <w:p w14:paraId="278C0636" w14:textId="77777777" w:rsidR="00750A54" w:rsidRPr="00C3537E" w:rsidRDefault="00750A54" w:rsidP="009B1036">
            <w:pPr>
              <w:pStyle w:val="Standard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</w:tr>
      <w:tr w:rsidR="00750A54" w:rsidRPr="00C3537E" w14:paraId="6C2D876E" w14:textId="77777777" w:rsidTr="0017111D">
        <w:trPr>
          <w:trHeight w:val="396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E4E6FF" w14:textId="77777777" w:rsidR="00750A54" w:rsidRPr="009B1036" w:rsidRDefault="00750A54" w:rsidP="009B1036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Zespół kontrolujący:</w:t>
            </w:r>
          </w:p>
          <w:p w14:paraId="70CB2C1E" w14:textId="4F7E86CC" w:rsidR="00750A54" w:rsidRPr="00C3537E" w:rsidRDefault="00750A54" w:rsidP="009B1036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(Imię i nazwisko osób upoważnionych do przeprowadzenia kontroli)</w:t>
            </w:r>
          </w:p>
        </w:tc>
        <w:tc>
          <w:tcPr>
            <w:tcW w:w="5670" w:type="dxa"/>
          </w:tcPr>
          <w:p w14:paraId="3D687A6D" w14:textId="77777777" w:rsidR="00750A54" w:rsidRPr="00C3537E" w:rsidRDefault="00750A54" w:rsidP="009B1036">
            <w:pPr>
              <w:pStyle w:val="Standard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</w:p>
        </w:tc>
      </w:tr>
    </w:tbl>
    <w:p w14:paraId="2918989B" w14:textId="02746F3D" w:rsidR="001906C8" w:rsidRPr="009B1036" w:rsidRDefault="001906C8" w:rsidP="009B1036">
      <w:pPr>
        <w:pStyle w:val="Standard"/>
        <w:shd w:val="clear" w:color="auto" w:fill="FFFFFF" w:themeFill="background1"/>
        <w:spacing w:line="276" w:lineRule="auto"/>
        <w:rPr>
          <w:rFonts w:ascii="Arial" w:hAnsi="Arial" w:cs="Arial"/>
          <w:b/>
          <w:bCs/>
          <w:sz w:val="22"/>
          <w:szCs w:val="22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17"/>
        <w:gridCol w:w="5445"/>
      </w:tblGrid>
      <w:tr w:rsidR="00F6622E" w:rsidRPr="009B1036" w14:paraId="65982059" w14:textId="77777777" w:rsidTr="00B330CC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C111BBB" w14:textId="77777777" w:rsidR="00F6622E" w:rsidRPr="009B1036" w:rsidRDefault="00F6622E" w:rsidP="009B1036">
            <w:pPr>
              <w:pStyle w:val="Standard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bookmarkStart w:id="1" w:name="_Hlk183760645"/>
            <w:r w:rsidRPr="009B1036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  <w:lang w:val="pl-PL"/>
              </w:rPr>
              <w:t>Miejsce przeprowadzenia czynności kontrolnych:</w:t>
            </w:r>
          </w:p>
        </w:tc>
        <w:tc>
          <w:tcPr>
            <w:tcW w:w="5670" w:type="dxa"/>
          </w:tcPr>
          <w:p w14:paraId="276194D9" w14:textId="77777777" w:rsidR="00F6622E" w:rsidRPr="009B1036" w:rsidRDefault="00F6622E" w:rsidP="009B1036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F6622E" w:rsidRPr="009B1036" w14:paraId="6AC292AC" w14:textId="77777777" w:rsidTr="00B330CC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1DD62B" w14:textId="77777777" w:rsidR="00F6622E" w:rsidRPr="009B1036" w:rsidRDefault="00F6622E" w:rsidP="009B1036">
            <w:pPr>
              <w:pStyle w:val="Standard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  <w:lang w:val="pl-PL"/>
              </w:rPr>
              <w:t>Zadanie podczas, którego prowadzone były czynności monitoringowe:</w:t>
            </w:r>
          </w:p>
        </w:tc>
        <w:tc>
          <w:tcPr>
            <w:tcW w:w="5670" w:type="dxa"/>
          </w:tcPr>
          <w:p w14:paraId="4BADEF4F" w14:textId="77777777" w:rsidR="00F6622E" w:rsidRPr="009B1036" w:rsidRDefault="00F6622E" w:rsidP="009B1036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F6622E" w:rsidRPr="009B1036" w14:paraId="5FB2E641" w14:textId="77777777" w:rsidTr="00B330CC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81BCAE" w14:textId="77777777" w:rsidR="00F6622E" w:rsidRPr="009B1036" w:rsidRDefault="00F6622E" w:rsidP="009B1036">
            <w:pPr>
              <w:pStyle w:val="Standard"/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b/>
                <w:bCs/>
                <w:color w:val="0D0D0D" w:themeColor="text1" w:themeTint="F2"/>
                <w:sz w:val="22"/>
                <w:szCs w:val="22"/>
                <w:lang w:val="pl-PL"/>
              </w:rPr>
              <w:t>Termin prowadzenia czynności monitoringowych:</w:t>
            </w:r>
          </w:p>
        </w:tc>
        <w:tc>
          <w:tcPr>
            <w:tcW w:w="5670" w:type="dxa"/>
          </w:tcPr>
          <w:p w14:paraId="1D304424" w14:textId="77777777" w:rsidR="00F6622E" w:rsidRPr="009B1036" w:rsidRDefault="00F6622E" w:rsidP="009B1036">
            <w:pPr>
              <w:pStyle w:val="Standard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bookmarkEnd w:id="1"/>
    </w:tbl>
    <w:p w14:paraId="3D84D5F6" w14:textId="77777777" w:rsidR="00F6622E" w:rsidRPr="009B1036" w:rsidRDefault="00F6622E" w:rsidP="009B1036">
      <w:pPr>
        <w:pStyle w:val="Standard"/>
        <w:shd w:val="clear" w:color="auto" w:fill="FFFFFF" w:themeFill="background1"/>
        <w:spacing w:line="276" w:lineRule="auto"/>
        <w:rPr>
          <w:rFonts w:ascii="Arial" w:hAnsi="Arial" w:cs="Arial"/>
          <w:b/>
          <w:bCs/>
          <w:sz w:val="22"/>
          <w:szCs w:val="22"/>
          <w:lang w:val="pl-PL"/>
        </w:rPr>
      </w:pPr>
    </w:p>
    <w:tbl>
      <w:tblPr>
        <w:tblW w:w="9072" w:type="dxa"/>
        <w:tblInd w:w="-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1701"/>
        <w:gridCol w:w="3685"/>
      </w:tblGrid>
      <w:tr w:rsidR="001906C8" w:rsidRPr="009B1036" w14:paraId="08642A3E" w14:textId="77777777" w:rsidTr="009B1036">
        <w:trPr>
          <w:trHeight w:val="6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A335F8" w14:textId="412CF697" w:rsidR="001906C8" w:rsidRPr="009B1036" w:rsidRDefault="00A726E2" w:rsidP="009B1036">
            <w:pPr>
              <w:pStyle w:val="TableContents"/>
              <w:shd w:val="clear" w:color="auto" w:fill="F2F2F2" w:themeFill="background1" w:themeFillShade="F2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L.p.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5A45C2" w14:textId="45C2CAF8" w:rsidR="001906C8" w:rsidRPr="009B1036" w:rsidRDefault="00A726E2" w:rsidP="009B1036">
            <w:pPr>
              <w:pStyle w:val="TableContents"/>
              <w:shd w:val="clear" w:color="auto" w:fill="F2F2F2" w:themeFill="background1" w:themeFillShade="F2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Pytania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F0AC54" w14:textId="76AF29EE" w:rsidR="001906C8" w:rsidRPr="009B1036" w:rsidRDefault="00A726E2" w:rsidP="009B1036">
            <w:pPr>
              <w:pStyle w:val="TableContents"/>
              <w:shd w:val="clear" w:color="auto" w:fill="F2F2F2" w:themeFill="background1" w:themeFillShade="F2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TAK/NIE/</w:t>
            </w:r>
          </w:p>
          <w:p w14:paraId="360FBE80" w14:textId="17E535C4" w:rsidR="001906C8" w:rsidRPr="009B1036" w:rsidRDefault="00A726E2" w:rsidP="009B1036">
            <w:pPr>
              <w:pStyle w:val="TableContents"/>
              <w:shd w:val="clear" w:color="auto" w:fill="F2F2F2" w:themeFill="background1" w:themeFillShade="F2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nie dotyczy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0BFFE1" w14:textId="18FE7C93" w:rsidR="001906C8" w:rsidRPr="009B1036" w:rsidRDefault="00726C74" w:rsidP="009B1036">
            <w:pPr>
              <w:pStyle w:val="TableContents"/>
              <w:shd w:val="clear" w:color="auto" w:fill="F2F2F2" w:themeFill="background1" w:themeFillShade="F2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U</w:t>
            </w:r>
            <w:r w:rsidR="00A726E2" w:rsidRPr="009B1036">
              <w:rPr>
                <w:rFonts w:ascii="Arial" w:hAnsi="Arial" w:cs="Arial"/>
                <w:sz w:val="22"/>
                <w:szCs w:val="22"/>
                <w:lang w:val="pl-PL"/>
              </w:rPr>
              <w:t>wagi</w:t>
            </w:r>
            <w:r w:rsidR="009B1036" w:rsidRPr="009B1036">
              <w:rPr>
                <w:rFonts w:ascii="Arial" w:hAnsi="Arial" w:cs="Arial"/>
                <w:sz w:val="22"/>
                <w:szCs w:val="22"/>
                <w:lang w:val="pl-PL"/>
              </w:rPr>
              <w:t>:</w:t>
            </w:r>
          </w:p>
        </w:tc>
      </w:tr>
      <w:tr w:rsidR="00C3537E" w:rsidRPr="009B1036" w14:paraId="1FA8D96A" w14:textId="77777777" w:rsidTr="009B103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380E69" w14:textId="1D8B5C5B" w:rsidR="00C3537E" w:rsidRPr="009B1036" w:rsidRDefault="00C3537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1.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EDA2FD" w14:textId="77777777" w:rsidR="00C3537E" w:rsidRPr="009B1036" w:rsidRDefault="00C3537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Czy forma wsparcia jest zgodna z wnioskiem o powierzenie grantu?</w:t>
            </w:r>
          </w:p>
          <w:p w14:paraId="1A8DCC81" w14:textId="7492AB3C" w:rsidR="00C3537E" w:rsidRPr="009B1036" w:rsidRDefault="00C3537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Czy „zawiera” wszystkie elementy/składowe planowane do realizacji opisane we wniosku o powierzenie grantu?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EB3C2A" w14:textId="77777777" w:rsidR="00C3537E" w:rsidRPr="009B1036" w:rsidRDefault="00C3537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700626" w14:textId="77777777" w:rsidR="00C3537E" w:rsidRPr="009B1036" w:rsidRDefault="00C3537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3537E" w:rsidRPr="009B1036" w14:paraId="2B9C31B0" w14:textId="77777777" w:rsidTr="009B103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927306" w14:textId="221A61F0" w:rsidR="00C3537E" w:rsidRPr="009B1036" w:rsidRDefault="00C3537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2.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5396E8" w14:textId="2D8559BC" w:rsidR="00C3537E" w:rsidRPr="009B1036" w:rsidRDefault="00C3537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 xml:space="preserve">Czy forma wsparcia jest zgodna z formą wykazaną w </w:t>
            </w: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lastRenderedPageBreak/>
              <w:t>przekazanym do LGD harmonogramie wsparcia?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D10112" w14:textId="77777777" w:rsidR="00C3537E" w:rsidRPr="009B1036" w:rsidRDefault="00C3537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22F19E" w14:textId="77777777" w:rsidR="00C3537E" w:rsidRPr="009B1036" w:rsidRDefault="00C3537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3537E" w:rsidRPr="009B1036" w14:paraId="3F2A33B5" w14:textId="77777777" w:rsidTr="009B103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2AE702" w14:textId="7B149E0D" w:rsidR="00C3537E" w:rsidRPr="009B1036" w:rsidRDefault="00C3537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3.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ED08CC" w14:textId="58FD0BBD" w:rsidR="00C3537E" w:rsidRPr="009B1036" w:rsidRDefault="00C3537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Czy liczba uczestników zadania odpowiada założeniom opisanym we wniosku o powierzenie grantu?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77687B" w14:textId="77777777" w:rsidR="00C3537E" w:rsidRPr="009B1036" w:rsidRDefault="00C3537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EFFF84" w14:textId="77777777" w:rsidR="00C3537E" w:rsidRPr="009B1036" w:rsidRDefault="00C3537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3537E" w:rsidRPr="009B1036" w14:paraId="301751AE" w14:textId="77777777" w:rsidTr="009B103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F8CD14" w14:textId="646AD659" w:rsidR="00C3537E" w:rsidRPr="009B1036" w:rsidRDefault="00C3537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4.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E07F10" w14:textId="2C329787" w:rsidR="00C3537E" w:rsidRPr="009B1036" w:rsidRDefault="00C3537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Czy zajęcia prowadzi trener/specjalista, którego zaangażowanie zgodnie z zapisami wniosku o powierzeni grantu jest niezbędne, a jego kwalifikacje i doświadczenie są zgodne z wymaganiami wskazanymi we wniosku o powierzenie grantu?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7759F5" w14:textId="77777777" w:rsidR="00C3537E" w:rsidRPr="009B1036" w:rsidRDefault="00C3537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C30158" w14:textId="77777777" w:rsidR="00C3537E" w:rsidRPr="009B1036" w:rsidRDefault="00C3537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3537E" w:rsidRPr="009B1036" w14:paraId="6ED15767" w14:textId="77777777" w:rsidTr="009B103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E92245" w14:textId="44E26FF8" w:rsidR="00C3537E" w:rsidRPr="009B1036" w:rsidRDefault="00C3537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5.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D48CDB" w14:textId="2B4D565F" w:rsidR="00C3537E" w:rsidRPr="009B1036" w:rsidRDefault="00C3537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Czy w ramach zadania prowadzona jest lista obecności uczestników?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2C7498" w14:textId="77777777" w:rsidR="00C3537E" w:rsidRPr="009B1036" w:rsidRDefault="00C3537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81A631" w14:textId="77777777" w:rsidR="00C3537E" w:rsidRPr="009B1036" w:rsidRDefault="00C3537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C3537E" w:rsidRPr="009B1036" w14:paraId="3C685C4B" w14:textId="77777777" w:rsidTr="009B103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7B6583" w14:textId="2135B96E" w:rsidR="00C3537E" w:rsidRPr="009B1036" w:rsidRDefault="00C3537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6.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F20FCE" w14:textId="60AF1530" w:rsidR="00C3537E" w:rsidRPr="009B1036" w:rsidRDefault="00C3537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Czy lista obecności zawiera wszystkie niezbędne elementy, w tym czy jest poprawnie oznakowana?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553B0A" w14:textId="77777777" w:rsidR="00C3537E" w:rsidRPr="009B1036" w:rsidRDefault="00C3537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C6A303" w14:textId="77777777" w:rsidR="00C3537E" w:rsidRPr="009B1036" w:rsidRDefault="00C3537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1906C8" w:rsidRPr="009B1036" w14:paraId="47544978" w14:textId="77777777" w:rsidTr="009B103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961FA2" w14:textId="274189E0" w:rsidR="001906C8" w:rsidRPr="009B1036" w:rsidRDefault="00283C96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7.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485921" w14:textId="5AC89CD8" w:rsidR="001906C8" w:rsidRPr="009B1036" w:rsidRDefault="00F6622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Czy miejsce realizacji projektu zostało poprawnie oznakowane?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FD4050" w14:textId="77777777" w:rsidR="001906C8" w:rsidRPr="009B1036" w:rsidRDefault="002A0B0B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  <w:p w14:paraId="4E900135" w14:textId="087B12B1" w:rsidR="006F2106" w:rsidRPr="009B1036" w:rsidRDefault="008E4659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8B2D44" w14:textId="3CE5324E" w:rsidR="00334A1A" w:rsidRPr="009B1036" w:rsidRDefault="008E4659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</w:tc>
      </w:tr>
      <w:tr w:rsidR="00E71CCE" w:rsidRPr="009B1036" w14:paraId="7A96170C" w14:textId="77777777" w:rsidTr="009B103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072675" w14:textId="5AB184A5" w:rsidR="00E71CCE" w:rsidRPr="009B1036" w:rsidRDefault="00E71CC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8.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5B4241" w14:textId="546A2B00" w:rsidR="00E71CCE" w:rsidRPr="009B1036" w:rsidRDefault="00E71CC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AC6078">
              <w:rPr>
                <w:rFonts w:ascii="Arial" w:hAnsi="Arial" w:cs="Arial"/>
                <w:sz w:val="22"/>
                <w:szCs w:val="22"/>
                <w:lang w:val="pl-PL"/>
              </w:rPr>
              <w:t>Czy uczestnicy zostali poinformowani o źródłach finansowania proj</w:t>
            </w:r>
            <w:r w:rsidR="000A0796" w:rsidRPr="00AC6078">
              <w:rPr>
                <w:rFonts w:ascii="Arial" w:hAnsi="Arial" w:cs="Arial"/>
                <w:sz w:val="22"/>
                <w:szCs w:val="22"/>
                <w:lang w:val="pl-PL"/>
              </w:rPr>
              <w:t>ektu</w:t>
            </w:r>
            <w:r w:rsidRPr="00AC6078">
              <w:rPr>
                <w:rFonts w:ascii="Arial" w:hAnsi="Arial" w:cs="Arial"/>
                <w:sz w:val="22"/>
                <w:szCs w:val="22"/>
                <w:lang w:val="pl-PL"/>
              </w:rPr>
              <w:t>?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097E32" w14:textId="77777777" w:rsidR="00E71CCE" w:rsidRPr="009B1036" w:rsidRDefault="00E71CC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3B220C" w14:textId="77777777" w:rsidR="00E71CCE" w:rsidRPr="009B1036" w:rsidRDefault="00E71CC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F6622E" w:rsidRPr="009B1036" w14:paraId="274F9A0B" w14:textId="77777777" w:rsidTr="009B103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026505" w14:textId="4AA8DEA4" w:rsidR="00F6622E" w:rsidRPr="009B1036" w:rsidRDefault="00E71CC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9</w:t>
            </w:r>
            <w:r w:rsidR="00283C96" w:rsidRPr="009B1036"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EA18D4" w14:textId="7D225B8E" w:rsidR="00F6622E" w:rsidRPr="009B1036" w:rsidRDefault="00F6622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Czy pomieszczenia, w których realizowane jest zadanie jest odpowiednio dostosowane do potrzeb osób ze specjalnymi potrzebami</w:t>
            </w:r>
            <w:r w:rsidR="00726C74" w:rsidRPr="009B1036">
              <w:rPr>
                <w:rFonts w:ascii="Arial" w:hAnsi="Arial" w:cs="Arial"/>
                <w:sz w:val="22"/>
                <w:szCs w:val="22"/>
                <w:lang w:val="pl-PL"/>
              </w:rPr>
              <w:t>, w tym szczególnie dla osób z niepełnosprawnościami?</w:t>
            </w: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C756B4" w14:textId="77777777" w:rsidR="00F6622E" w:rsidRPr="009B1036" w:rsidRDefault="00F6622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56217C" w14:textId="77777777" w:rsidR="00F6622E" w:rsidRPr="009B1036" w:rsidRDefault="00F6622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F6622E" w:rsidRPr="009B1036" w14:paraId="611B2329" w14:textId="77777777" w:rsidTr="009B103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A5139F" w14:textId="33820E6A" w:rsidR="00F6622E" w:rsidRPr="009B1036" w:rsidRDefault="00E71CC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10</w:t>
            </w:r>
            <w:r w:rsidR="00283C96" w:rsidRPr="009B1036"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EE8312" w14:textId="69D5C30C" w:rsidR="00F6622E" w:rsidRPr="009B1036" w:rsidRDefault="00B4166B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 xml:space="preserve">Czy w zadaniu udział biorą osoby, które zgłosiły specjalne potrzeby? </w:t>
            </w: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br/>
              <w:t>Jeśli tak, to jakie zastosowano rozwiązania?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2707E1" w14:textId="77777777" w:rsidR="00F6622E" w:rsidRPr="009B1036" w:rsidRDefault="00F6622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66215F" w14:textId="77777777" w:rsidR="00F6622E" w:rsidRPr="009B1036" w:rsidRDefault="00F6622E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B4166B" w:rsidRPr="009B1036" w14:paraId="20D73784" w14:textId="77777777" w:rsidTr="009B103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E3597D" w14:textId="1BF19F87" w:rsidR="00B4166B" w:rsidRPr="009B1036" w:rsidRDefault="00283C96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1</w:t>
            </w:r>
            <w:r w:rsidR="00E71CCE" w:rsidRPr="009B1036">
              <w:rPr>
                <w:rFonts w:ascii="Arial" w:hAnsi="Arial" w:cs="Arial"/>
                <w:sz w:val="22"/>
                <w:szCs w:val="22"/>
                <w:lang w:val="pl-PL"/>
              </w:rPr>
              <w:t>1</w:t>
            </w: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ECC41C" w14:textId="350378EB" w:rsidR="00B4166B" w:rsidRPr="009B1036" w:rsidRDefault="00A726E2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 xml:space="preserve">Czy oferowane w ramach </w:t>
            </w: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lastRenderedPageBreak/>
              <w:t>zadania materiały i narzędzia zostały poprawnie oznakowane?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2C4CBF" w14:textId="77777777" w:rsidR="00B4166B" w:rsidRPr="009B1036" w:rsidRDefault="00B4166B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892ED9" w14:textId="77777777" w:rsidR="00B4166B" w:rsidRPr="009B1036" w:rsidRDefault="00B4166B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A726E2" w:rsidRPr="009B1036" w14:paraId="09624DB9" w14:textId="77777777" w:rsidTr="009B103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B349D8" w14:textId="521E97F7" w:rsidR="00A726E2" w:rsidRPr="009B1036" w:rsidRDefault="00283C96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1</w:t>
            </w:r>
            <w:r w:rsidR="00E71CCE" w:rsidRPr="009B1036">
              <w:rPr>
                <w:rFonts w:ascii="Arial" w:hAnsi="Arial" w:cs="Arial"/>
                <w:sz w:val="22"/>
                <w:szCs w:val="22"/>
                <w:lang w:val="pl-PL"/>
              </w:rPr>
              <w:t>2</w:t>
            </w: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2496B8" w14:textId="7157B535" w:rsidR="00A726E2" w:rsidRPr="009B1036" w:rsidRDefault="00A726E2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Czy uczestnicy są zadowoleni z zaoferowane formy wsparcia?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B6F3F9" w14:textId="77777777" w:rsidR="00A726E2" w:rsidRPr="009B1036" w:rsidRDefault="00A726E2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BA7D36" w14:textId="77777777" w:rsidR="00A726E2" w:rsidRPr="009B1036" w:rsidRDefault="00A726E2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A726E2" w:rsidRPr="009B1036" w14:paraId="61ACDD1F" w14:textId="77777777" w:rsidTr="009B103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E18A80" w14:textId="1B3D0E56" w:rsidR="00A726E2" w:rsidRPr="009B1036" w:rsidRDefault="00283C96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1</w:t>
            </w:r>
            <w:r w:rsidR="00E71CCE" w:rsidRPr="009B1036">
              <w:rPr>
                <w:rFonts w:ascii="Arial" w:hAnsi="Arial" w:cs="Arial"/>
                <w:sz w:val="22"/>
                <w:szCs w:val="22"/>
                <w:lang w:val="pl-PL"/>
              </w:rPr>
              <w:t>3</w:t>
            </w: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8B1AC1" w14:textId="38CF6E76" w:rsidR="00A726E2" w:rsidRPr="009B1036" w:rsidRDefault="00A726E2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Czy uczestnicy projektu zgłaszają uwagi, potrzeby?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8E382D" w14:textId="77777777" w:rsidR="00A726E2" w:rsidRPr="009B1036" w:rsidRDefault="00A726E2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0DFCEE" w14:textId="77777777" w:rsidR="00A726E2" w:rsidRPr="009B1036" w:rsidRDefault="00A726E2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A726E2" w:rsidRPr="009B1036" w14:paraId="022751CC" w14:textId="77777777" w:rsidTr="009B103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CF4EAA" w14:textId="27FDE084" w:rsidR="00A726E2" w:rsidRPr="009B1036" w:rsidRDefault="00283C96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1</w:t>
            </w:r>
            <w:r w:rsidR="00E71CCE" w:rsidRPr="009B1036">
              <w:rPr>
                <w:rFonts w:ascii="Arial" w:hAnsi="Arial" w:cs="Arial"/>
                <w:sz w:val="22"/>
                <w:szCs w:val="22"/>
                <w:lang w:val="pl-PL"/>
              </w:rPr>
              <w:t>4</w:t>
            </w: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09BCEE" w14:textId="1C20B05F" w:rsidR="00A726E2" w:rsidRPr="00960841" w:rsidRDefault="00A726E2" w:rsidP="009B1036">
            <w:pPr>
              <w:pStyle w:val="TableContents"/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</w:pPr>
            <w:r w:rsidRPr="00960841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(...)</w:t>
            </w:r>
            <w:r w:rsidR="00960841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 xml:space="preserve"> </w:t>
            </w:r>
            <w:r w:rsidRPr="00960841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tutaj wpisa</w:t>
            </w:r>
            <w:r w:rsidR="00726C74" w:rsidRPr="00960841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ne zostaną</w:t>
            </w:r>
            <w:r w:rsidRPr="00960841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 xml:space="preserve"> inne zakresy, adekwatne do zakresu merytorycznego realizowanego projektu</w:t>
            </w:r>
            <w:r w:rsidR="00E967A9">
              <w:rPr>
                <w:rFonts w:ascii="Arial" w:hAnsi="Arial" w:cs="Arial"/>
                <w:i/>
                <w:iCs/>
                <w:sz w:val="22"/>
                <w:szCs w:val="22"/>
                <w:lang w:val="pl-PL"/>
              </w:rPr>
              <w:t>.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A1C2F7" w14:textId="77777777" w:rsidR="00A726E2" w:rsidRPr="009B1036" w:rsidRDefault="00A726E2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C142AB" w14:textId="77777777" w:rsidR="00A726E2" w:rsidRPr="009B1036" w:rsidRDefault="00A726E2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A726E2" w:rsidRPr="009B1036" w14:paraId="680D3D3F" w14:textId="77777777" w:rsidTr="009B1036">
        <w:tc>
          <w:tcPr>
            <w:tcW w:w="9072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81BBC5" w14:textId="286EE671" w:rsidR="00A726E2" w:rsidRPr="009B1036" w:rsidRDefault="00283C96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1</w:t>
            </w:r>
            <w:r w:rsidR="00E71CCE" w:rsidRPr="009B1036">
              <w:rPr>
                <w:rFonts w:ascii="Arial" w:hAnsi="Arial" w:cs="Arial"/>
                <w:sz w:val="22"/>
                <w:szCs w:val="22"/>
                <w:lang w:val="pl-PL"/>
              </w:rPr>
              <w:t>5</w:t>
            </w: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 xml:space="preserve">. </w:t>
            </w:r>
            <w:r w:rsidR="00A726E2" w:rsidRPr="009B1036">
              <w:rPr>
                <w:rFonts w:ascii="Arial" w:hAnsi="Arial" w:cs="Arial"/>
                <w:sz w:val="22"/>
                <w:szCs w:val="22"/>
                <w:lang w:val="pl-PL"/>
              </w:rPr>
              <w:t>dot. realizacji klubów seniora/młodzieżowych</w:t>
            </w:r>
            <w:r w:rsidR="00FD5DD5" w:rsidRPr="009B1036">
              <w:rPr>
                <w:rFonts w:ascii="Arial" w:hAnsi="Arial" w:cs="Arial"/>
                <w:sz w:val="22"/>
                <w:szCs w:val="22"/>
                <w:lang w:val="pl-PL"/>
              </w:rPr>
              <w:t xml:space="preserve"> zgodnie z zasadami Standardów realizacji tych klubów w ramach programu Fundusze Europejskie dla Kujaw i Pomorza na lata 2021-2027</w:t>
            </w:r>
            <w:r w:rsidR="000F3584"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</w:p>
        </w:tc>
      </w:tr>
      <w:tr w:rsidR="001906C8" w:rsidRPr="009B1036" w14:paraId="24057497" w14:textId="77777777" w:rsidTr="009B103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F37B11" w14:textId="713B1D0E" w:rsidR="001906C8" w:rsidRPr="009B1036" w:rsidRDefault="00283C96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1.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4C4D08" w14:textId="224376FB" w:rsidR="00A726E2" w:rsidRPr="009B1036" w:rsidRDefault="00A726E2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Czy podczas kontroli obecny był kierownik/opiekun klubu, a jego kwalifikacje i doświadczenie są zgodne z wymaganiami wskazanymi we wniosku o powierzenie grantu?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34048C" w14:textId="57D46503" w:rsidR="00C535A0" w:rsidRPr="009B1036" w:rsidRDefault="002A0B0B" w:rsidP="009B1036">
            <w:pPr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07658A" w14:textId="0E9ECA1B" w:rsidR="0041481F" w:rsidRPr="009B1036" w:rsidRDefault="002A0B0B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  <w:p w14:paraId="279F4421" w14:textId="2B376202" w:rsidR="0052744B" w:rsidRPr="009B1036" w:rsidRDefault="0041481F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br/>
            </w:r>
          </w:p>
        </w:tc>
      </w:tr>
      <w:tr w:rsidR="00A726E2" w:rsidRPr="009B1036" w14:paraId="0811B8AD" w14:textId="77777777" w:rsidTr="009B103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A50E49" w14:textId="57E6D30D" w:rsidR="00A726E2" w:rsidRPr="009B1036" w:rsidRDefault="00283C96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2.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21FE7A" w14:textId="38B18A6A" w:rsidR="00A726E2" w:rsidRPr="009B1036" w:rsidRDefault="00A726E2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Czy w warsztatach i zajęciach grupowych nie uczestniczy więcej niż 20 osób?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2C872F" w14:textId="77777777" w:rsidR="00A726E2" w:rsidRPr="009B1036" w:rsidRDefault="00A726E2" w:rsidP="009B1036">
            <w:pPr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4AC91A" w14:textId="77777777" w:rsidR="00A726E2" w:rsidRPr="009B1036" w:rsidRDefault="00A726E2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1906C8" w:rsidRPr="009B1036" w14:paraId="0CA6F787" w14:textId="77777777" w:rsidTr="009B103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568D17" w14:textId="7E5CBB01" w:rsidR="001906C8" w:rsidRPr="009B1036" w:rsidRDefault="00283C96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3.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6F62BB" w14:textId="73B8848E" w:rsidR="001906C8" w:rsidRPr="009B1036" w:rsidRDefault="00A726E2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 xml:space="preserve">Czy prowadzona jest ewidencja czasu pracy </w:t>
            </w:r>
            <w:r w:rsidR="00726C74" w:rsidRPr="009B1036">
              <w:rPr>
                <w:rFonts w:ascii="Arial" w:hAnsi="Arial" w:cs="Arial"/>
                <w:sz w:val="22"/>
                <w:szCs w:val="22"/>
                <w:lang w:val="pl-PL"/>
              </w:rPr>
              <w:t xml:space="preserve">kadry </w:t>
            </w: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klubu?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2B5C54" w14:textId="20E5A416" w:rsidR="001906C8" w:rsidRPr="009B1036" w:rsidRDefault="008E4659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="002174EB" w:rsidRPr="009B1036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8BBD3C" w14:textId="71E8EEFF" w:rsidR="009A0C62" w:rsidRPr="009B1036" w:rsidRDefault="002A0B0B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  <w:p w14:paraId="2181D3CC" w14:textId="3273D3A9" w:rsidR="009A0C62" w:rsidRPr="009B1036" w:rsidRDefault="009A0C62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  <w:tr w:rsidR="001906C8" w:rsidRPr="009B1036" w14:paraId="2F69E9A6" w14:textId="77777777" w:rsidTr="009B103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72B547" w14:textId="14BE899A" w:rsidR="001906C8" w:rsidRPr="009B1036" w:rsidRDefault="00283C96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4.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6CC835" w14:textId="7BD501A4" w:rsidR="001906C8" w:rsidRPr="009B1036" w:rsidRDefault="00A726E2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Czy klub posiada Regulamin funkcjonowania klubu oraz w jakim miejscu jest on dostępny?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4982E7" w14:textId="65564AA4" w:rsidR="001906C8" w:rsidRPr="009B1036" w:rsidRDefault="002A0B0B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="002174EB" w:rsidRPr="009B1036">
              <w:rPr>
                <w:rFonts w:ascii="Arial" w:hAnsi="Arial" w:cs="Arial"/>
                <w:sz w:val="22"/>
                <w:szCs w:val="22"/>
                <w:lang w:val="pl-PL"/>
              </w:rPr>
              <w:br/>
            </w:r>
            <w:r w:rsidR="002174EB" w:rsidRPr="009B1036">
              <w:rPr>
                <w:rFonts w:ascii="Arial" w:hAnsi="Arial" w:cs="Arial"/>
                <w:sz w:val="22"/>
                <w:szCs w:val="22"/>
                <w:lang w:val="pl-PL"/>
              </w:rPr>
              <w:br/>
            </w:r>
          </w:p>
        </w:tc>
        <w:tc>
          <w:tcPr>
            <w:tcW w:w="36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F6098C" w14:textId="5D5043C1" w:rsidR="001906C8" w:rsidRPr="009B1036" w:rsidRDefault="00C535A0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  <w:p w14:paraId="462FB61A" w14:textId="4D5B9678" w:rsidR="0052744B" w:rsidRPr="009B1036" w:rsidRDefault="002A0B0B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</w:tc>
      </w:tr>
      <w:tr w:rsidR="001906C8" w:rsidRPr="009B1036" w14:paraId="1B668D27" w14:textId="77777777" w:rsidTr="009B1036"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3555DB" w14:textId="21FFDC7A" w:rsidR="001906C8" w:rsidRPr="009B1036" w:rsidRDefault="00283C96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5.</w:t>
            </w:r>
          </w:p>
        </w:tc>
        <w:tc>
          <w:tcPr>
            <w:tcW w:w="3119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2B7026" w14:textId="6DDDC5EA" w:rsidR="001906C8" w:rsidRPr="009B1036" w:rsidRDefault="00A726E2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Czy harmonogram działań w ujęciu tygodniowym jest umieszczony w miejscu widocznym i dostępnym dla uczestników?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7A477B" w14:textId="0E3225D7" w:rsidR="001906C8" w:rsidRPr="009B1036" w:rsidRDefault="008E4659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</w:tc>
        <w:tc>
          <w:tcPr>
            <w:tcW w:w="368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15262E" w14:textId="37460375" w:rsidR="0052744B" w:rsidRPr="009B1036" w:rsidRDefault="002A0B0B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</w:tc>
      </w:tr>
      <w:tr w:rsidR="001906C8" w:rsidRPr="009B1036" w14:paraId="228BB6CB" w14:textId="77777777" w:rsidTr="009B1036">
        <w:tc>
          <w:tcPr>
            <w:tcW w:w="567" w:type="dxa"/>
            <w:tcBorders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41CDDC" w14:textId="4DDE022A" w:rsidR="001906C8" w:rsidRPr="009B1036" w:rsidRDefault="00283C96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834FB5" w14:textId="4CBF8469" w:rsidR="001906C8" w:rsidRPr="009B1036" w:rsidRDefault="00726C74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(...)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95A3FB" w14:textId="0C6D814D" w:rsidR="001906C8" w:rsidRPr="009B1036" w:rsidRDefault="002A0B0B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C083C4" w14:textId="4F06BF5D" w:rsidR="001906C8" w:rsidRPr="009B1036" w:rsidRDefault="002A0B0B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</w:tc>
      </w:tr>
    </w:tbl>
    <w:p w14:paraId="12E4B9F0" w14:textId="77777777" w:rsidR="00757E19" w:rsidRPr="009B1036" w:rsidRDefault="00757E19" w:rsidP="009B1036">
      <w:pPr>
        <w:pStyle w:val="Standard"/>
        <w:spacing w:line="276" w:lineRule="auto"/>
        <w:rPr>
          <w:rFonts w:ascii="Arial" w:hAnsi="Arial" w:cs="Arial"/>
          <w:sz w:val="22"/>
          <w:szCs w:val="22"/>
          <w:lang w:val="pl-PL"/>
        </w:rPr>
      </w:pPr>
    </w:p>
    <w:p w14:paraId="084A5A7B" w14:textId="77777777" w:rsidR="009B1036" w:rsidRPr="009B1036" w:rsidRDefault="009B1036" w:rsidP="009B1036">
      <w:pPr>
        <w:pStyle w:val="Standard"/>
        <w:spacing w:line="276" w:lineRule="auto"/>
        <w:rPr>
          <w:rFonts w:ascii="Arial" w:hAnsi="Arial" w:cs="Arial"/>
          <w:sz w:val="22"/>
          <w:szCs w:val="22"/>
          <w:lang w:val="pl-PL"/>
        </w:rPr>
      </w:pPr>
    </w:p>
    <w:p w14:paraId="1FCE2B40" w14:textId="77777777" w:rsidR="009B1036" w:rsidRPr="009B1036" w:rsidRDefault="009B1036" w:rsidP="009B1036">
      <w:pPr>
        <w:pStyle w:val="Standard"/>
        <w:spacing w:line="276" w:lineRule="auto"/>
        <w:rPr>
          <w:rFonts w:ascii="Arial" w:hAnsi="Arial" w:cs="Arial"/>
          <w:sz w:val="22"/>
          <w:szCs w:val="22"/>
          <w:lang w:val="pl-PL"/>
        </w:rPr>
      </w:pPr>
    </w:p>
    <w:p w14:paraId="09B8FE3F" w14:textId="77777777" w:rsidR="009B1036" w:rsidRPr="009B1036" w:rsidRDefault="009B1036" w:rsidP="009B1036">
      <w:pPr>
        <w:pStyle w:val="Standard"/>
        <w:spacing w:line="276" w:lineRule="auto"/>
        <w:rPr>
          <w:rFonts w:ascii="Arial" w:hAnsi="Arial" w:cs="Arial"/>
          <w:sz w:val="22"/>
          <w:szCs w:val="22"/>
          <w:lang w:val="pl-PL"/>
        </w:rPr>
      </w:pPr>
    </w:p>
    <w:tbl>
      <w:tblPr>
        <w:tblW w:w="9072" w:type="dxa"/>
        <w:tblInd w:w="-3" w:type="dxa"/>
        <w:shd w:val="clear" w:color="auto" w:fill="D9D9D9" w:themeFill="background1" w:themeFillShade="D9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6"/>
        <w:gridCol w:w="2835"/>
        <w:gridCol w:w="2551"/>
      </w:tblGrid>
      <w:tr w:rsidR="001906C8" w:rsidRPr="009B1036" w14:paraId="45A05CBD" w14:textId="77777777" w:rsidTr="009B1036">
        <w:trPr>
          <w:trHeight w:val="415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7506ED" w14:textId="77777777" w:rsidR="001906C8" w:rsidRPr="009B1036" w:rsidRDefault="00971E22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lastRenderedPageBreak/>
              <w:t>Data sporządzenia:</w:t>
            </w:r>
          </w:p>
        </w:tc>
        <w:tc>
          <w:tcPr>
            <w:tcW w:w="5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97A4F7" w14:textId="3B41052A" w:rsidR="001906C8" w:rsidRPr="009B1036" w:rsidRDefault="002A0B0B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</w:p>
        </w:tc>
      </w:tr>
      <w:tr w:rsidR="001906C8" w:rsidRPr="009B1036" w14:paraId="4A7BA92E" w14:textId="77777777" w:rsidTr="009B1036">
        <w:trPr>
          <w:trHeight w:val="1224"/>
        </w:trPr>
        <w:tc>
          <w:tcPr>
            <w:tcW w:w="368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1D84E7" w14:textId="4696F889" w:rsidR="001906C8" w:rsidRPr="009B1036" w:rsidRDefault="00E31640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9B1036">
              <w:rPr>
                <w:rFonts w:ascii="Arial" w:hAnsi="Arial" w:cs="Arial"/>
                <w:sz w:val="22"/>
                <w:szCs w:val="22"/>
                <w:lang w:val="pl-PL"/>
              </w:rPr>
              <w:t>P</w:t>
            </w:r>
            <w:r w:rsidR="00971E22" w:rsidRPr="009B1036">
              <w:rPr>
                <w:rFonts w:ascii="Arial" w:hAnsi="Arial" w:cs="Arial"/>
                <w:sz w:val="22"/>
                <w:szCs w:val="22"/>
                <w:lang w:val="pl-PL"/>
              </w:rPr>
              <w:t>odpisy członków</w:t>
            </w:r>
            <w:r w:rsidR="00A55EA4" w:rsidRPr="009B1036">
              <w:rPr>
                <w:rFonts w:ascii="Arial" w:hAnsi="Arial" w:cs="Arial"/>
                <w:sz w:val="22"/>
                <w:szCs w:val="22"/>
                <w:lang w:val="pl-PL"/>
              </w:rPr>
              <w:t xml:space="preserve"> </w:t>
            </w:r>
            <w:r w:rsidR="00971E22" w:rsidRPr="009B1036">
              <w:rPr>
                <w:rFonts w:ascii="Arial" w:hAnsi="Arial" w:cs="Arial"/>
                <w:sz w:val="22"/>
                <w:szCs w:val="22"/>
                <w:lang w:val="pl-PL"/>
              </w:rPr>
              <w:t>zespołu kontrolującego: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2E181B" w14:textId="77777777" w:rsidR="001906C8" w:rsidRPr="009B1036" w:rsidRDefault="001906C8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0F0C378C" w14:textId="77777777" w:rsidR="003066E5" w:rsidRPr="009B1036" w:rsidRDefault="003066E5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54E8F393" w14:textId="77777777" w:rsidR="003066E5" w:rsidRPr="009B1036" w:rsidRDefault="003066E5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1BA01438" w14:textId="77777777" w:rsidR="003066E5" w:rsidRPr="009B1036" w:rsidRDefault="003066E5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5F79B009" w14:textId="77777777" w:rsidR="003066E5" w:rsidRPr="009B1036" w:rsidRDefault="003066E5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2B96B4B2" w14:textId="77777777" w:rsidR="003066E5" w:rsidRPr="009B1036" w:rsidRDefault="003066E5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1A8F36F7" w14:textId="77777777" w:rsidR="003066E5" w:rsidRPr="009B1036" w:rsidRDefault="003066E5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69806B15" w14:textId="77777777" w:rsidR="003066E5" w:rsidRPr="009B1036" w:rsidRDefault="003066E5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25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98E44F" w14:textId="77777777" w:rsidR="001906C8" w:rsidRPr="009B1036" w:rsidRDefault="001906C8" w:rsidP="009B1036">
            <w:pPr>
              <w:pStyle w:val="TableContents"/>
              <w:spacing w:line="276" w:lineRule="auto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14:paraId="05161491" w14:textId="77777777" w:rsidR="001906C8" w:rsidRPr="009B1036" w:rsidRDefault="001906C8" w:rsidP="009B1036">
      <w:pPr>
        <w:pStyle w:val="Standard"/>
        <w:tabs>
          <w:tab w:val="left" w:pos="14280"/>
        </w:tabs>
        <w:spacing w:line="276" w:lineRule="auto"/>
        <w:rPr>
          <w:rFonts w:ascii="Arial" w:hAnsi="Arial" w:cs="Arial"/>
          <w:sz w:val="22"/>
          <w:szCs w:val="22"/>
          <w:lang w:val="pl-PL"/>
        </w:rPr>
      </w:pPr>
    </w:p>
    <w:sectPr w:rsidR="001906C8" w:rsidRPr="009B1036" w:rsidSect="009B1036">
      <w:headerReference w:type="default" r:id="rId8"/>
      <w:footerReference w:type="default" r:id="rId9"/>
      <w:pgSz w:w="11906" w:h="16838"/>
      <w:pgMar w:top="1417" w:right="1417" w:bottom="1417" w:left="1417" w:header="426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2D7972" w14:textId="77777777" w:rsidR="00EF0D24" w:rsidRDefault="00EF0D24">
      <w:r>
        <w:separator/>
      </w:r>
    </w:p>
  </w:endnote>
  <w:endnote w:type="continuationSeparator" w:id="0">
    <w:p w14:paraId="13E44108" w14:textId="77777777" w:rsidR="00EF0D24" w:rsidRDefault="00EF0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D59C16" w14:textId="3810E737" w:rsidR="00EA5873" w:rsidRDefault="00971E22">
    <w:pPr>
      <w:pStyle w:val="Stopka"/>
      <w:jc w:val="right"/>
    </w:pPr>
    <w:r>
      <w:rPr>
        <w:lang w:val="pl-PL"/>
      </w:rPr>
      <w:fldChar w:fldCharType="begin"/>
    </w:r>
    <w:r>
      <w:rPr>
        <w:lang w:val="pl-PL"/>
      </w:rPr>
      <w:instrText xml:space="preserve"> PAGE </w:instrText>
    </w:r>
    <w:r>
      <w:rPr>
        <w:lang w:val="pl-PL"/>
      </w:rPr>
      <w:fldChar w:fldCharType="separate"/>
    </w:r>
    <w:r w:rsidR="00E20967">
      <w:rPr>
        <w:noProof/>
        <w:lang w:val="pl-PL"/>
      </w:rPr>
      <w:t>1</w:t>
    </w:r>
    <w:r>
      <w:rPr>
        <w:lang w:val="pl-PL"/>
      </w:rPr>
      <w:fldChar w:fldCharType="end"/>
    </w:r>
  </w:p>
  <w:p w14:paraId="08D1EDDC" w14:textId="77777777" w:rsidR="00EA5873" w:rsidRDefault="00EA58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5A4576" w14:textId="77777777" w:rsidR="00EF0D24" w:rsidRDefault="00EF0D24">
      <w:r>
        <w:rPr>
          <w:color w:val="000000"/>
        </w:rPr>
        <w:separator/>
      </w:r>
    </w:p>
  </w:footnote>
  <w:footnote w:type="continuationSeparator" w:id="0">
    <w:p w14:paraId="20C7F75F" w14:textId="77777777" w:rsidR="00EF0D24" w:rsidRDefault="00EF0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B949D8" w14:textId="417814A9" w:rsidR="00EA5873" w:rsidRDefault="00E31640">
    <w:pPr>
      <w:pStyle w:val="Nagwek"/>
      <w:tabs>
        <w:tab w:val="left" w:pos="14685"/>
      </w:tabs>
    </w:pPr>
    <w:r>
      <w:rPr>
        <w:noProof/>
      </w:rPr>
      <w:drawing>
        <wp:inline distT="0" distB="0" distL="0" distR="0" wp14:anchorId="12F36D7E" wp14:editId="2EF7BAE8">
          <wp:extent cx="5755005" cy="713105"/>
          <wp:effectExtent l="0" t="0" r="0" b="0"/>
          <wp:docPr id="846520581" name="Obraz 1" descr="pasek logotypów unijnych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6520581" name="Obraz 1" descr="pasek logotypów unijnych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13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CC77EC"/>
    <w:multiLevelType w:val="hybridMultilevel"/>
    <w:tmpl w:val="5400E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5280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6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6C8"/>
    <w:rsid w:val="00020ADE"/>
    <w:rsid w:val="000606BC"/>
    <w:rsid w:val="000A0796"/>
    <w:rsid w:val="000A68EE"/>
    <w:rsid w:val="000D7161"/>
    <w:rsid w:val="000F3584"/>
    <w:rsid w:val="0012174C"/>
    <w:rsid w:val="0016450A"/>
    <w:rsid w:val="001906C8"/>
    <w:rsid w:val="001D530F"/>
    <w:rsid w:val="001E141B"/>
    <w:rsid w:val="001F52CE"/>
    <w:rsid w:val="00201DD7"/>
    <w:rsid w:val="002174EB"/>
    <w:rsid w:val="00246D00"/>
    <w:rsid w:val="0027675A"/>
    <w:rsid w:val="00283C96"/>
    <w:rsid w:val="002A0B0B"/>
    <w:rsid w:val="002E03A7"/>
    <w:rsid w:val="002E1D87"/>
    <w:rsid w:val="002E2DB2"/>
    <w:rsid w:val="003066E5"/>
    <w:rsid w:val="003228BF"/>
    <w:rsid w:val="00326983"/>
    <w:rsid w:val="0032716B"/>
    <w:rsid w:val="0033204F"/>
    <w:rsid w:val="00334A1A"/>
    <w:rsid w:val="00362672"/>
    <w:rsid w:val="00381840"/>
    <w:rsid w:val="0039080A"/>
    <w:rsid w:val="003C604C"/>
    <w:rsid w:val="003D1C77"/>
    <w:rsid w:val="003E2476"/>
    <w:rsid w:val="003F5207"/>
    <w:rsid w:val="00403721"/>
    <w:rsid w:val="0041481F"/>
    <w:rsid w:val="00415C15"/>
    <w:rsid w:val="00485734"/>
    <w:rsid w:val="004C1089"/>
    <w:rsid w:val="004C21F0"/>
    <w:rsid w:val="004D02C3"/>
    <w:rsid w:val="00514DAD"/>
    <w:rsid w:val="0052000E"/>
    <w:rsid w:val="00521821"/>
    <w:rsid w:val="0052744B"/>
    <w:rsid w:val="00585AE3"/>
    <w:rsid w:val="005B3329"/>
    <w:rsid w:val="005C0CF8"/>
    <w:rsid w:val="006D05FD"/>
    <w:rsid w:val="006E3AD4"/>
    <w:rsid w:val="006E5F4B"/>
    <w:rsid w:val="006F2106"/>
    <w:rsid w:val="006F63AE"/>
    <w:rsid w:val="00700F5A"/>
    <w:rsid w:val="00705110"/>
    <w:rsid w:val="00726C74"/>
    <w:rsid w:val="00750A54"/>
    <w:rsid w:val="007563DC"/>
    <w:rsid w:val="00757E19"/>
    <w:rsid w:val="007B766D"/>
    <w:rsid w:val="007C5A1A"/>
    <w:rsid w:val="00803040"/>
    <w:rsid w:val="00804CBB"/>
    <w:rsid w:val="00847F0D"/>
    <w:rsid w:val="00850E2F"/>
    <w:rsid w:val="008708B5"/>
    <w:rsid w:val="008E4659"/>
    <w:rsid w:val="00901B89"/>
    <w:rsid w:val="0093497B"/>
    <w:rsid w:val="00960720"/>
    <w:rsid w:val="00960841"/>
    <w:rsid w:val="00971E22"/>
    <w:rsid w:val="00984A6B"/>
    <w:rsid w:val="009A0C62"/>
    <w:rsid w:val="009B1036"/>
    <w:rsid w:val="009F0B9A"/>
    <w:rsid w:val="00A008D4"/>
    <w:rsid w:val="00A53524"/>
    <w:rsid w:val="00A55EA4"/>
    <w:rsid w:val="00A654B6"/>
    <w:rsid w:val="00A724D2"/>
    <w:rsid w:val="00A726E2"/>
    <w:rsid w:val="00AA384E"/>
    <w:rsid w:val="00AC1D69"/>
    <w:rsid w:val="00AC1DB6"/>
    <w:rsid w:val="00AC6078"/>
    <w:rsid w:val="00AE2473"/>
    <w:rsid w:val="00AE7D7E"/>
    <w:rsid w:val="00B00363"/>
    <w:rsid w:val="00B278D3"/>
    <w:rsid w:val="00B31CDE"/>
    <w:rsid w:val="00B4166B"/>
    <w:rsid w:val="00B57D1A"/>
    <w:rsid w:val="00BE347E"/>
    <w:rsid w:val="00BF62A7"/>
    <w:rsid w:val="00C12618"/>
    <w:rsid w:val="00C26A59"/>
    <w:rsid w:val="00C3537E"/>
    <w:rsid w:val="00C535A0"/>
    <w:rsid w:val="00C97359"/>
    <w:rsid w:val="00CA0E86"/>
    <w:rsid w:val="00CD6E8B"/>
    <w:rsid w:val="00CF62C9"/>
    <w:rsid w:val="00D5191F"/>
    <w:rsid w:val="00D651DE"/>
    <w:rsid w:val="00DC0B1F"/>
    <w:rsid w:val="00DD4FB8"/>
    <w:rsid w:val="00DF51D5"/>
    <w:rsid w:val="00DF748A"/>
    <w:rsid w:val="00E20967"/>
    <w:rsid w:val="00E31640"/>
    <w:rsid w:val="00E42A92"/>
    <w:rsid w:val="00E4682C"/>
    <w:rsid w:val="00E71CCE"/>
    <w:rsid w:val="00E74D08"/>
    <w:rsid w:val="00E86768"/>
    <w:rsid w:val="00E967A9"/>
    <w:rsid w:val="00EA04C9"/>
    <w:rsid w:val="00EA5873"/>
    <w:rsid w:val="00EC4FE3"/>
    <w:rsid w:val="00EF0D24"/>
    <w:rsid w:val="00F6622E"/>
    <w:rsid w:val="00F71879"/>
    <w:rsid w:val="00FD5DD5"/>
    <w:rsid w:val="00FE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5A09E9"/>
  <w15:docId w15:val="{31E183FC-9AAE-4F3B-A190-A9D4113AE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1D87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agwek">
    <w:name w:val="header"/>
    <w:basedOn w:val="Standard"/>
    <w:pPr>
      <w:suppressLineNumbers/>
      <w:tabs>
        <w:tab w:val="center" w:pos="7852"/>
        <w:tab w:val="right" w:pos="15704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F662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35A8E4-821D-46AE-8C6A-5421BCFA7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432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ilona l</cp:lastModifiedBy>
  <cp:revision>4</cp:revision>
  <cp:lastPrinted>2021-06-29T11:29:00Z</cp:lastPrinted>
  <dcterms:created xsi:type="dcterms:W3CDTF">2024-11-29T10:04:00Z</dcterms:created>
  <dcterms:modified xsi:type="dcterms:W3CDTF">2024-11-29T10:08:00Z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